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BE" w:rsidRDefault="000C5EB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西安交通大学国防专利申请审批表</w:t>
      </w:r>
    </w:p>
    <w:p w:rsidR="00133FBE" w:rsidRDefault="00133FBE">
      <w:pPr>
        <w:jc w:val="center"/>
        <w:rPr>
          <w:b/>
          <w:bCs/>
          <w:sz w:val="36"/>
          <w:szCs w:val="36"/>
        </w:rPr>
      </w:pP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2"/>
        <w:gridCol w:w="1716"/>
        <w:gridCol w:w="572"/>
        <w:gridCol w:w="1185"/>
        <w:gridCol w:w="125"/>
        <w:gridCol w:w="835"/>
        <w:gridCol w:w="269"/>
        <w:gridCol w:w="508"/>
        <w:gridCol w:w="510"/>
        <w:gridCol w:w="1226"/>
        <w:gridCol w:w="1738"/>
      </w:tblGrid>
      <w:tr w:rsidR="00133FBE">
        <w:trPr>
          <w:trHeight w:val="496"/>
          <w:jc w:val="center"/>
        </w:trPr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3FBE" w:rsidRDefault="000C5EB0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发明名称</w:t>
            </w:r>
          </w:p>
        </w:tc>
        <w:tc>
          <w:tcPr>
            <w:tcW w:w="8684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33FBE" w:rsidRDefault="00133FBE"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 w:rsidR="00133FBE">
        <w:trPr>
          <w:trHeight w:val="496"/>
          <w:jc w:val="center"/>
        </w:trPr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3FBE" w:rsidRDefault="000C5EB0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项目来源</w:t>
            </w:r>
          </w:p>
        </w:tc>
        <w:tc>
          <w:tcPr>
            <w:tcW w:w="8684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33FBE" w:rsidRDefault="00133FBE"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 w:rsidR="00133FBE">
        <w:trPr>
          <w:cantSplit/>
          <w:trHeight w:val="534"/>
          <w:jc w:val="center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3FBE" w:rsidRDefault="000C5EB0">
            <w:pPr>
              <w:adjustRightInd w:val="0"/>
              <w:snapToGrid w:val="0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申</w:t>
            </w:r>
          </w:p>
          <w:p w:rsidR="00133FBE" w:rsidRDefault="000C5EB0">
            <w:pPr>
              <w:adjustRightInd w:val="0"/>
              <w:snapToGrid w:val="0"/>
              <w:ind w:firstLineChars="100" w:firstLine="280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请</w:t>
            </w:r>
          </w:p>
          <w:p w:rsidR="00133FBE" w:rsidRDefault="000C5EB0">
            <w:pPr>
              <w:adjustRightInd w:val="0"/>
              <w:snapToGrid w:val="0"/>
              <w:ind w:firstLineChars="100" w:firstLine="280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人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133FBE" w:rsidRDefault="000C5EB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第一申请人</w:t>
            </w:r>
          </w:p>
        </w:tc>
        <w:tc>
          <w:tcPr>
            <w:tcW w:w="639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3FBE" w:rsidRDefault="000C5EB0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</w:tc>
      </w:tr>
      <w:tr w:rsidR="00133FBE">
        <w:trPr>
          <w:cantSplit/>
          <w:trHeight w:val="866"/>
          <w:jc w:val="center"/>
        </w:trPr>
        <w:tc>
          <w:tcPr>
            <w:tcW w:w="18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FBE" w:rsidRDefault="00133FBE">
            <w:pPr>
              <w:adjustRightInd w:val="0"/>
              <w:snapToGrid w:val="0"/>
              <w:jc w:val="center"/>
              <w:rPr>
                <w:spacing w:val="20"/>
                <w:sz w:val="24"/>
              </w:rPr>
            </w:pPr>
          </w:p>
        </w:tc>
        <w:tc>
          <w:tcPr>
            <w:tcW w:w="2288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133FBE" w:rsidRDefault="000C5EB0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第二申请人</w:t>
            </w:r>
          </w:p>
          <w:p w:rsidR="00133FBE" w:rsidRDefault="000C5E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（合作申请需填写）</w:t>
            </w:r>
          </w:p>
        </w:tc>
        <w:tc>
          <w:tcPr>
            <w:tcW w:w="639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3FBE" w:rsidRDefault="00133FBE"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</w:tr>
      <w:tr w:rsidR="00133FBE">
        <w:trPr>
          <w:cantSplit/>
          <w:trHeight w:val="532"/>
          <w:jc w:val="center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3FBE" w:rsidRDefault="000C5EB0">
            <w:pPr>
              <w:adjustRightInd w:val="0"/>
              <w:snapToGrid w:val="0"/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代理机构信息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3FBE" w:rsidRDefault="000C5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机构名称</w:t>
            </w:r>
          </w:p>
        </w:tc>
        <w:tc>
          <w:tcPr>
            <w:tcW w:w="2414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E" w:rsidRDefault="00133FBE">
            <w:pPr>
              <w:spacing w:line="360" w:lineRule="exact"/>
              <w:rPr>
                <w:sz w:val="2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E" w:rsidRDefault="000C5EB0">
            <w:pPr>
              <w:spacing w:line="36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讯</w:t>
            </w:r>
          </w:p>
          <w:p w:rsidR="00133FBE" w:rsidRDefault="000C5EB0">
            <w:pPr>
              <w:spacing w:line="36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964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33FBE" w:rsidRDefault="00133FBE">
            <w:pPr>
              <w:spacing w:line="400" w:lineRule="exact"/>
              <w:rPr>
                <w:sz w:val="24"/>
              </w:rPr>
            </w:pPr>
          </w:p>
        </w:tc>
      </w:tr>
      <w:tr w:rsidR="00133FBE">
        <w:trPr>
          <w:cantSplit/>
          <w:trHeight w:val="478"/>
          <w:jc w:val="center"/>
        </w:trPr>
        <w:tc>
          <w:tcPr>
            <w:tcW w:w="18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FBE" w:rsidRDefault="00133FBE">
            <w:pPr>
              <w:spacing w:line="360" w:lineRule="exact"/>
              <w:jc w:val="center"/>
              <w:rPr>
                <w:rFonts w:ascii="方正宋三简体" w:eastAsia="方正宋三简体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3FBE" w:rsidRDefault="000C5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机构代码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E" w:rsidRDefault="00133FBE">
            <w:pPr>
              <w:spacing w:line="360" w:lineRule="exact"/>
              <w:rPr>
                <w:rFonts w:ascii="方正宋三简体" w:eastAsia="方正宋三简体"/>
                <w:sz w:val="24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E" w:rsidRDefault="00133FBE">
            <w:pPr>
              <w:spacing w:line="400" w:lineRule="exact"/>
              <w:rPr>
                <w:sz w:val="24"/>
              </w:rPr>
            </w:pPr>
          </w:p>
        </w:tc>
        <w:tc>
          <w:tcPr>
            <w:tcW w:w="2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33FBE" w:rsidRDefault="00133FBE">
            <w:pPr>
              <w:spacing w:line="400" w:lineRule="exact"/>
              <w:rPr>
                <w:sz w:val="24"/>
              </w:rPr>
            </w:pPr>
          </w:p>
        </w:tc>
      </w:tr>
      <w:tr w:rsidR="00133FBE">
        <w:trPr>
          <w:cantSplit/>
          <w:trHeight w:val="478"/>
          <w:jc w:val="center"/>
        </w:trPr>
        <w:tc>
          <w:tcPr>
            <w:tcW w:w="18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FBE" w:rsidRDefault="00133FBE">
            <w:pPr>
              <w:spacing w:line="360" w:lineRule="exact"/>
              <w:jc w:val="center"/>
              <w:rPr>
                <w:rFonts w:ascii="方正宋三简体" w:eastAsia="方正宋三简体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3FBE" w:rsidRDefault="000C5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E" w:rsidRDefault="00133FBE">
            <w:pPr>
              <w:spacing w:line="360" w:lineRule="exact"/>
              <w:rPr>
                <w:rFonts w:ascii="方正宋三简体" w:eastAsia="方正宋三简体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BE" w:rsidRDefault="000C5EB0">
            <w:pPr>
              <w:spacing w:line="40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33FBE" w:rsidRDefault="00133FBE">
            <w:pPr>
              <w:spacing w:line="400" w:lineRule="exact"/>
              <w:rPr>
                <w:sz w:val="24"/>
              </w:rPr>
            </w:pPr>
          </w:p>
        </w:tc>
      </w:tr>
      <w:tr w:rsidR="00133FBE">
        <w:trPr>
          <w:cantSplit/>
          <w:trHeight w:val="478"/>
          <w:jc w:val="center"/>
        </w:trPr>
        <w:tc>
          <w:tcPr>
            <w:tcW w:w="18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FBE" w:rsidRDefault="00133FBE">
            <w:pPr>
              <w:spacing w:line="360" w:lineRule="exact"/>
              <w:jc w:val="center"/>
              <w:rPr>
                <w:rFonts w:ascii="方正宋三简体" w:eastAsia="方正宋三简体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33FBE" w:rsidRDefault="000C5EB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联系人邮箱</w:t>
            </w:r>
          </w:p>
        </w:tc>
        <w:tc>
          <w:tcPr>
            <w:tcW w:w="6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33FBE" w:rsidRDefault="00133FBE">
            <w:pPr>
              <w:spacing w:line="400" w:lineRule="exact"/>
              <w:rPr>
                <w:sz w:val="24"/>
              </w:rPr>
            </w:pPr>
          </w:p>
        </w:tc>
      </w:tr>
      <w:tr w:rsidR="00133FBE">
        <w:trPr>
          <w:cantSplit/>
          <w:trHeight w:val="705"/>
          <w:jc w:val="center"/>
        </w:trPr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3FBE" w:rsidRDefault="000C5EB0" w:rsidP="00F05965">
            <w:pPr>
              <w:spacing w:afterLines="2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 w:rsidR="00133FBE" w:rsidRDefault="000C5EB0" w:rsidP="00F05965">
            <w:pPr>
              <w:spacing w:afterLines="2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133FBE" w:rsidRDefault="000C5EB0" w:rsidP="00F05965">
            <w:pPr>
              <w:spacing w:afterLines="2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国内申请</w:t>
            </w:r>
          </w:p>
        </w:tc>
        <w:tc>
          <w:tcPr>
            <w:tcW w:w="696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FBE" w:rsidRDefault="000C5EB0" w:rsidP="00F05965">
            <w:pPr>
              <w:spacing w:afterLines="20"/>
              <w:rPr>
                <w:sz w:val="24"/>
              </w:rPr>
            </w:pPr>
            <w:r>
              <w:rPr>
                <w:rFonts w:hint="eastAsia"/>
                <w:sz w:val="24"/>
              </w:rPr>
              <w:t>□发明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□实用新型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□外观设计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133FBE">
        <w:trPr>
          <w:cantSplit/>
          <w:trHeight w:val="538"/>
          <w:jc w:val="center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3FBE" w:rsidRDefault="000C5E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发明人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E" w:rsidRDefault="000C5EB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E" w:rsidRDefault="000C5EB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37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E" w:rsidRDefault="000C5EB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E" w:rsidRDefault="000C5EB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33FBE" w:rsidRDefault="000C5EB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133FBE">
        <w:trPr>
          <w:cantSplit/>
          <w:trHeight w:val="531"/>
          <w:jc w:val="center"/>
        </w:trPr>
        <w:tc>
          <w:tcPr>
            <w:tcW w:w="18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3FBE" w:rsidRDefault="00133FB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33FBE" w:rsidRDefault="000C5EB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33FBE" w:rsidRDefault="000C5EB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33FBE" w:rsidRDefault="000C5EB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33FBE" w:rsidRDefault="000C5EB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33FBE" w:rsidRDefault="000C5EB0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 w:rsidR="00133FBE">
        <w:trPr>
          <w:cantSplit/>
          <w:trHeight w:val="675"/>
          <w:jc w:val="center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3FBE" w:rsidRDefault="000C5E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  <w:p w:rsidR="00133FBE" w:rsidRDefault="00133FB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E" w:rsidRDefault="000C5EB0">
            <w:pPr>
              <w:spacing w:line="40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717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E" w:rsidRDefault="00133FBE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E" w:rsidRDefault="000C5EB0">
            <w:pPr>
              <w:adjustRightInd w:val="0"/>
              <w:snapToGrid w:val="0"/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33FBE" w:rsidRDefault="00133FBE">
            <w:pPr>
              <w:adjustRightInd w:val="0"/>
              <w:snapToGrid w:val="0"/>
              <w:spacing w:line="360" w:lineRule="exact"/>
              <w:jc w:val="left"/>
              <w:rPr>
                <w:sz w:val="24"/>
              </w:rPr>
            </w:pPr>
          </w:p>
        </w:tc>
      </w:tr>
      <w:tr w:rsidR="00133FBE">
        <w:trPr>
          <w:cantSplit/>
          <w:trHeight w:val="594"/>
          <w:jc w:val="center"/>
        </w:trPr>
        <w:tc>
          <w:tcPr>
            <w:tcW w:w="182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33FBE" w:rsidRDefault="00133FB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E" w:rsidRDefault="000C5EB0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E" w:rsidRDefault="00133FBE">
            <w:pPr>
              <w:adjustRightInd w:val="0"/>
              <w:snapToGrid w:val="0"/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FBE" w:rsidRDefault="000C5EB0">
            <w:pPr>
              <w:adjustRightInd w:val="0"/>
              <w:snapToGrid w:val="0"/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33FBE" w:rsidRDefault="00133FBE">
            <w:pPr>
              <w:adjustRightInd w:val="0"/>
              <w:snapToGrid w:val="0"/>
              <w:spacing w:line="360" w:lineRule="exact"/>
              <w:jc w:val="left"/>
              <w:rPr>
                <w:sz w:val="24"/>
              </w:rPr>
            </w:pPr>
          </w:p>
        </w:tc>
      </w:tr>
      <w:tr w:rsidR="00133FBE">
        <w:trPr>
          <w:cantSplit/>
          <w:trHeight w:val="658"/>
          <w:jc w:val="center"/>
        </w:trPr>
        <w:tc>
          <w:tcPr>
            <w:tcW w:w="18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3FBE" w:rsidRDefault="00133FB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33FBE" w:rsidRDefault="000C5EB0">
            <w:pPr>
              <w:adjustRightInd w:val="0"/>
              <w:snapToGrid w:val="0"/>
              <w:spacing w:line="36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6968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133FBE" w:rsidRDefault="00133FBE">
            <w:pPr>
              <w:adjustRightInd w:val="0"/>
              <w:snapToGrid w:val="0"/>
              <w:spacing w:line="360" w:lineRule="exact"/>
              <w:jc w:val="left"/>
              <w:rPr>
                <w:sz w:val="24"/>
              </w:rPr>
            </w:pPr>
          </w:p>
        </w:tc>
      </w:tr>
      <w:tr w:rsidR="00133FBE">
        <w:trPr>
          <w:cantSplit/>
          <w:trHeight w:val="738"/>
          <w:jc w:val="center"/>
        </w:trPr>
        <w:tc>
          <w:tcPr>
            <w:tcW w:w="1050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FBE" w:rsidRDefault="000C5E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专利申请负责人意见：</w:t>
            </w:r>
          </w:p>
          <w:p w:rsidR="00133FBE" w:rsidRDefault="000C5EB0" w:rsidP="00F05965">
            <w:pPr>
              <w:spacing w:beforeLines="50" w:line="400" w:lineRule="exac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本人已确认申请表填写内容。</w:t>
            </w:r>
            <w:bookmarkStart w:id="0" w:name="_GoBack"/>
            <w:bookmarkEnd w:id="0"/>
          </w:p>
          <w:p w:rsidR="00133FBE" w:rsidRDefault="000C5EB0">
            <w:pPr>
              <w:spacing w:line="400" w:lineRule="exact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133FBE" w:rsidRDefault="000C5EB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20  </w:t>
            </w:r>
            <w:r>
              <w:rPr>
                <w:rFonts w:hint="eastAsia"/>
                <w:sz w:val="24"/>
              </w:rPr>
              <w:t>年　　月　　日</w:t>
            </w:r>
          </w:p>
          <w:p w:rsidR="00133FBE" w:rsidRDefault="00133FBE">
            <w:pPr>
              <w:rPr>
                <w:rFonts w:ascii="宋体" w:hAnsi="宋体"/>
                <w:sz w:val="24"/>
              </w:rPr>
            </w:pPr>
          </w:p>
        </w:tc>
      </w:tr>
      <w:tr w:rsidR="00133FBE">
        <w:trPr>
          <w:cantSplit/>
          <w:trHeight w:val="3180"/>
          <w:jc w:val="center"/>
        </w:trPr>
        <w:tc>
          <w:tcPr>
            <w:tcW w:w="5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FBE" w:rsidRDefault="000C5EB0">
            <w:pPr>
              <w:spacing w:line="400" w:lineRule="exact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学学院审批并盖章：</w:t>
            </w:r>
          </w:p>
          <w:p w:rsidR="00133FBE" w:rsidRDefault="00133FBE">
            <w:pPr>
              <w:spacing w:line="400" w:lineRule="exact"/>
              <w:ind w:firstLineChars="2800" w:firstLine="6720"/>
              <w:rPr>
                <w:sz w:val="24"/>
              </w:rPr>
            </w:pPr>
          </w:p>
          <w:p w:rsidR="00133FBE" w:rsidRDefault="00133FBE">
            <w:pPr>
              <w:spacing w:line="400" w:lineRule="exact"/>
              <w:ind w:leftChars="1938" w:left="4070" w:firstLineChars="1100" w:firstLine="2640"/>
              <w:rPr>
                <w:sz w:val="24"/>
              </w:rPr>
            </w:pPr>
          </w:p>
          <w:p w:rsidR="00133FBE" w:rsidRDefault="000C5EB0">
            <w:pPr>
              <w:spacing w:line="400" w:lineRule="exact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133FBE" w:rsidRDefault="000C5EB0">
            <w:pPr>
              <w:ind w:left="2880" w:hangingChars="1200" w:hanging="28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20   </w:t>
            </w: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50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FBE" w:rsidRDefault="00133FBE">
            <w:pPr>
              <w:spacing w:line="360" w:lineRule="exact"/>
              <w:rPr>
                <w:sz w:val="24"/>
              </w:rPr>
            </w:pPr>
          </w:p>
          <w:p w:rsidR="00133FBE" w:rsidRDefault="000C5EB0">
            <w:pPr>
              <w:ind w:left="2880" w:hangingChars="1200" w:hanging="2880"/>
              <w:rPr>
                <w:sz w:val="24"/>
              </w:rPr>
            </w:pPr>
            <w:r>
              <w:rPr>
                <w:rFonts w:hint="eastAsia"/>
                <w:sz w:val="24"/>
              </w:rPr>
              <w:t>学院定密责任人意见：</w:t>
            </w:r>
            <w:r>
              <w:rPr>
                <w:rFonts w:hint="eastAsia"/>
                <w:sz w:val="24"/>
              </w:rPr>
              <w:t xml:space="preserve">            </w:t>
            </w:r>
          </w:p>
          <w:p w:rsidR="00133FBE" w:rsidRDefault="000C5EB0">
            <w:pPr>
              <w:ind w:left="2880" w:hangingChars="1200" w:hanging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同意该专利确定为：□机密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□秘密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□内部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33FBE" w:rsidRDefault="000C5EB0">
            <w:pPr>
              <w:ind w:left="2880" w:hangingChars="1200" w:hanging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□公开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，严格按照国家和学校有关保密要求办</w:t>
            </w:r>
          </w:p>
          <w:p w:rsidR="00133FBE" w:rsidRDefault="000C5EB0">
            <w:pPr>
              <w:ind w:left="2880" w:hangingChars="1200" w:hanging="2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理。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33FBE" w:rsidRDefault="00133FBE">
            <w:pPr>
              <w:ind w:left="2880" w:hangingChars="1200" w:hanging="2880"/>
              <w:rPr>
                <w:sz w:val="24"/>
              </w:rPr>
            </w:pPr>
          </w:p>
          <w:p w:rsidR="00133FBE" w:rsidRDefault="000C5EB0">
            <w:pPr>
              <w:ind w:leftChars="456" w:left="2878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>定密责任人签字：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33FBE" w:rsidRDefault="000C5EB0">
            <w:pPr>
              <w:ind w:left="2880" w:hangingChars="1200" w:hanging="28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 w:rsidR="00133FBE" w:rsidRDefault="000C5EB0">
            <w:pPr>
              <w:ind w:leftChars="570" w:left="2877" w:hangingChars="700" w:hanging="1680"/>
            </w:pPr>
            <w:r>
              <w:rPr>
                <w:rFonts w:hint="eastAsia"/>
                <w:sz w:val="24"/>
              </w:rPr>
              <w:t xml:space="preserve"> 20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33FBE">
        <w:trPr>
          <w:cantSplit/>
          <w:trHeight w:val="3180"/>
          <w:jc w:val="center"/>
        </w:trPr>
        <w:tc>
          <w:tcPr>
            <w:tcW w:w="5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FBE" w:rsidRDefault="000C5EB0">
            <w:pPr>
              <w:spacing w:line="400" w:lineRule="exact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学保密办</w:t>
            </w:r>
            <w:r w:rsidR="00F05965">
              <w:rPr>
                <w:rFonts w:hint="eastAsia"/>
                <w:sz w:val="24"/>
              </w:rPr>
              <w:t>审查意见</w:t>
            </w:r>
            <w:r>
              <w:rPr>
                <w:rFonts w:hint="eastAsia"/>
                <w:sz w:val="24"/>
              </w:rPr>
              <w:t>：</w:t>
            </w:r>
          </w:p>
          <w:p w:rsidR="00133FBE" w:rsidRDefault="00133FBE">
            <w:pPr>
              <w:spacing w:line="400" w:lineRule="exact"/>
              <w:ind w:firstLineChars="2800" w:firstLine="6720"/>
              <w:rPr>
                <w:sz w:val="24"/>
              </w:rPr>
            </w:pPr>
          </w:p>
          <w:p w:rsidR="00133FBE" w:rsidRDefault="00133FBE">
            <w:pPr>
              <w:spacing w:line="400" w:lineRule="exact"/>
              <w:ind w:leftChars="1938" w:left="4070" w:firstLineChars="1100" w:firstLine="2640"/>
              <w:rPr>
                <w:sz w:val="24"/>
              </w:rPr>
            </w:pPr>
          </w:p>
          <w:p w:rsidR="00133FBE" w:rsidRDefault="000C5EB0">
            <w:pPr>
              <w:spacing w:line="400" w:lineRule="exact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133FBE" w:rsidRDefault="000C5EB0">
            <w:pPr>
              <w:ind w:left="2880" w:hangingChars="1200" w:hanging="28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20   </w:t>
            </w: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50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FBE" w:rsidRDefault="00133FBE">
            <w:pPr>
              <w:spacing w:line="400" w:lineRule="exact"/>
              <w:rPr>
                <w:sz w:val="24"/>
              </w:rPr>
            </w:pPr>
          </w:p>
          <w:p w:rsidR="00133FBE" w:rsidRDefault="008D35D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军工处审查意见</w:t>
            </w:r>
            <w:r w:rsidR="000C5EB0">
              <w:rPr>
                <w:rFonts w:hint="eastAsia"/>
                <w:sz w:val="24"/>
              </w:rPr>
              <w:t>：</w:t>
            </w:r>
          </w:p>
          <w:p w:rsidR="00133FBE" w:rsidRDefault="00133FBE">
            <w:pPr>
              <w:spacing w:line="400" w:lineRule="exact"/>
              <w:rPr>
                <w:sz w:val="24"/>
              </w:rPr>
            </w:pPr>
          </w:p>
          <w:p w:rsidR="00133FBE" w:rsidRDefault="00133FBE">
            <w:pPr>
              <w:spacing w:line="400" w:lineRule="exact"/>
              <w:ind w:firstLineChars="1400" w:firstLine="3360"/>
              <w:rPr>
                <w:sz w:val="24"/>
              </w:rPr>
            </w:pPr>
          </w:p>
          <w:p w:rsidR="00133FBE" w:rsidRDefault="000C5EB0">
            <w:pPr>
              <w:spacing w:line="400" w:lineRule="exact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133FBE" w:rsidRDefault="000C5EB0">
            <w:pPr>
              <w:ind w:left="2880" w:hangingChars="1200" w:hanging="28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33FBE" w:rsidRDefault="000C5EB0">
            <w:pPr>
              <w:ind w:leftChars="1140" w:left="2874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20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133FBE" w:rsidRDefault="00133FBE" w:rsidP="00812D96">
      <w:pPr>
        <w:spacing w:beforeLines="100" w:afterLines="50" w:line="360" w:lineRule="auto"/>
        <w:jc w:val="left"/>
      </w:pPr>
    </w:p>
    <w:sectPr w:rsidR="00133FBE" w:rsidSect="00133FBE">
      <w:pgSz w:w="11906" w:h="16838"/>
      <w:pgMar w:top="624" w:right="1134" w:bottom="624" w:left="1134" w:header="567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B2" w:rsidRDefault="00760EB2" w:rsidP="00EE5EE3">
      <w:r>
        <w:separator/>
      </w:r>
    </w:p>
  </w:endnote>
  <w:endnote w:type="continuationSeparator" w:id="1">
    <w:p w:rsidR="00760EB2" w:rsidRDefault="00760EB2" w:rsidP="00EE5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宋三简体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B2" w:rsidRDefault="00760EB2" w:rsidP="00EE5EE3">
      <w:r>
        <w:separator/>
      </w:r>
    </w:p>
  </w:footnote>
  <w:footnote w:type="continuationSeparator" w:id="1">
    <w:p w:rsidR="00760EB2" w:rsidRDefault="00760EB2" w:rsidP="00EE5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374"/>
    <w:rsid w:val="00021038"/>
    <w:rsid w:val="000C5EB0"/>
    <w:rsid w:val="00133FBE"/>
    <w:rsid w:val="001615D6"/>
    <w:rsid w:val="00184570"/>
    <w:rsid w:val="001A24D8"/>
    <w:rsid w:val="00287019"/>
    <w:rsid w:val="002E3FF3"/>
    <w:rsid w:val="003833FB"/>
    <w:rsid w:val="00387F0C"/>
    <w:rsid w:val="003B0B9A"/>
    <w:rsid w:val="003E1374"/>
    <w:rsid w:val="004D5687"/>
    <w:rsid w:val="0063128E"/>
    <w:rsid w:val="00760EB2"/>
    <w:rsid w:val="007C3571"/>
    <w:rsid w:val="00812D96"/>
    <w:rsid w:val="008D35DE"/>
    <w:rsid w:val="00917016"/>
    <w:rsid w:val="0094726F"/>
    <w:rsid w:val="00A40041"/>
    <w:rsid w:val="00AA0ADF"/>
    <w:rsid w:val="00AA5E72"/>
    <w:rsid w:val="00AC2932"/>
    <w:rsid w:val="00C14E95"/>
    <w:rsid w:val="00C546F9"/>
    <w:rsid w:val="00C964E6"/>
    <w:rsid w:val="00D2633C"/>
    <w:rsid w:val="00E1387E"/>
    <w:rsid w:val="00E91886"/>
    <w:rsid w:val="00EE5EE3"/>
    <w:rsid w:val="00F05965"/>
    <w:rsid w:val="00F60186"/>
    <w:rsid w:val="00F86AF9"/>
    <w:rsid w:val="02923576"/>
    <w:rsid w:val="04926800"/>
    <w:rsid w:val="149A06DE"/>
    <w:rsid w:val="236F1384"/>
    <w:rsid w:val="2CA07094"/>
    <w:rsid w:val="33B517E7"/>
    <w:rsid w:val="53BC45E6"/>
    <w:rsid w:val="60AE42B8"/>
    <w:rsid w:val="6C0C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33F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33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rsid w:val="00133FB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133F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3F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55</cp:revision>
  <cp:lastPrinted>2019-11-12T03:21:00Z</cp:lastPrinted>
  <dcterms:created xsi:type="dcterms:W3CDTF">2017-05-18T09:00:00Z</dcterms:created>
  <dcterms:modified xsi:type="dcterms:W3CDTF">2020-11-10T02:33:00Z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